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7B" w:rsidRDefault="008C1A50"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556981E4" wp14:editId="4BA8E304">
            <wp:simplePos x="0" y="0"/>
            <wp:positionH relativeFrom="column">
              <wp:posOffset>545465</wp:posOffset>
            </wp:positionH>
            <wp:positionV relativeFrom="paragraph">
              <wp:posOffset>-396838</wp:posOffset>
            </wp:positionV>
            <wp:extent cx="748266" cy="688489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66" cy="688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18F617CB" wp14:editId="33FB9400">
            <wp:simplePos x="0" y="0"/>
            <wp:positionH relativeFrom="column">
              <wp:posOffset>-820420</wp:posOffset>
            </wp:positionH>
            <wp:positionV relativeFrom="paragraph">
              <wp:posOffset>-269240</wp:posOffset>
            </wp:positionV>
            <wp:extent cx="1546225" cy="62357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D6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6C019" wp14:editId="51C45207">
                <wp:simplePos x="0" y="0"/>
                <wp:positionH relativeFrom="column">
                  <wp:posOffset>1348740</wp:posOffset>
                </wp:positionH>
                <wp:positionV relativeFrom="paragraph">
                  <wp:posOffset>-1076362</wp:posOffset>
                </wp:positionV>
                <wp:extent cx="5353050" cy="139636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396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7B" w:rsidRDefault="00994A7B"/>
                          <w:p w:rsidR="00994A7B" w:rsidRDefault="00994A7B"/>
                          <w:p w:rsidR="007118EA" w:rsidRDefault="007118EA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7118EA" w:rsidRPr="007118EA" w:rsidRDefault="00994A7B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118E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  <w:r w:rsidRPr="007118E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N° 1 : </w:t>
                            </w:r>
                            <w:proofErr w:type="spellStart"/>
                            <w:r w:rsidR="007118E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Request</w:t>
                            </w:r>
                            <w:proofErr w:type="spellEnd"/>
                            <w:r w:rsidR="007118E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for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6.2pt;margin-top:-84.75pt;width:421.5pt;height:1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" fillcolor="#365f91 [2404]" stroked="f">
                <v:textbox>
                  <w:txbxContent>
                    <w:p w:rsidR="00994A7B" w:rsidRDefault="00994A7B"/>
                    <w:p w:rsidR="00994A7B" w:rsidRDefault="00994A7B"/>
                    <w:p w:rsidR="007118EA" w:rsidRDefault="007118EA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7118EA" w:rsidRPr="007118EA" w:rsidRDefault="00994A7B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7118EA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Form</w:t>
                      </w:r>
                      <w:proofErr w:type="spellEnd"/>
                      <w:r w:rsidRPr="007118EA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N° 1 : </w:t>
                      </w:r>
                      <w:proofErr w:type="spellStart"/>
                      <w:r w:rsidR="007118EA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Request</w:t>
                      </w:r>
                      <w:proofErr w:type="spellEnd"/>
                      <w:r w:rsidR="007118EA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for Certification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94A7B" w:rsidRDefault="0091104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73179" wp14:editId="68B1B0BE">
                <wp:simplePos x="0" y="0"/>
                <wp:positionH relativeFrom="column">
                  <wp:posOffset>-895574</wp:posOffset>
                </wp:positionH>
                <wp:positionV relativeFrom="paragraph">
                  <wp:posOffset>86248</wp:posOffset>
                </wp:positionV>
                <wp:extent cx="7224395" cy="720762"/>
                <wp:effectExtent l="0" t="0" r="0" b="31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395" cy="7207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EA" w:rsidRPr="007118EA" w:rsidRDefault="007118EA" w:rsidP="0091104C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 w:rsidRPr="007118EA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The Request for Certification is the </w:t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>o</w:t>
                            </w:r>
                            <w:r w:rsidRPr="007118EA">
                              <w:rPr>
                                <w:rFonts w:ascii="Arial Narrow" w:hAnsi="Arial Narrow"/>
                                <w:lang w:val="en-CA"/>
                              </w:rPr>
                              <w:t>fficial demand</w:t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 to begin the process to obtain the Certification of Tourism Sustainability®. </w:t>
                            </w:r>
                            <w:r w:rsidR="0091104C">
                              <w:rPr>
                                <w:rFonts w:ascii="Arial Narrow" w:hAnsi="Arial Narrow"/>
                                <w:lang w:val="en-CA"/>
                              </w:rPr>
                              <w:t>The Certificate will be issued once the self-evaluation</w:t>
                            </w:r>
                            <w:r w:rsidR="00E84710">
                              <w:rPr>
                                <w:rFonts w:ascii="Arial Narrow" w:hAnsi="Arial Narrow"/>
                                <w:lang w:val="en-CA"/>
                              </w:rPr>
                              <w:t>,</w:t>
                            </w:r>
                            <w:r w:rsidR="0091104C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 the Action Plan</w:t>
                            </w:r>
                            <w:r w:rsidR="00E84710">
                              <w:rPr>
                                <w:rFonts w:ascii="Arial Narrow" w:hAnsi="Arial Narrow"/>
                                <w:lang w:val="en-CA"/>
                              </w:rPr>
                              <w:t>, the fees and the signed contract</w:t>
                            </w:r>
                            <w:r w:rsidR="0091104C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 </w:t>
                            </w:r>
                            <w:r w:rsidR="00E84710">
                              <w:rPr>
                                <w:rFonts w:ascii="Arial Narrow" w:hAnsi="Arial Narrow"/>
                                <w:lang w:val="en-CA"/>
                              </w:rPr>
                              <w:t>are</w:t>
                            </w:r>
                            <w:r w:rsidR="0091104C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 </w:t>
                            </w:r>
                            <w:r w:rsidR="008077FF">
                              <w:rPr>
                                <w:rFonts w:ascii="Arial Narrow" w:hAnsi="Arial Narrow"/>
                                <w:lang w:val="en-CA"/>
                              </w:rPr>
                              <w:t>submitted</w:t>
                            </w:r>
                            <w:r w:rsidR="00E84710">
                              <w:rPr>
                                <w:rFonts w:ascii="Arial Narrow" w:hAnsi="Arial Narrow"/>
                                <w:lang w:val="en-CA"/>
                              </w:rPr>
                              <w:t>. Fill the form and send it to your Country Representative or to info@</w:t>
                            </w:r>
                            <w:r w:rsidR="0039307E">
                              <w:rPr>
                                <w:rFonts w:ascii="Arial Narrow" w:hAnsi="Arial Narrow"/>
                                <w:lang w:val="en-CA"/>
                              </w:rPr>
                              <w:t>tourismcertification.org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-70.5pt;margin-top:6.8pt;width:568.85pt;height: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" fillcolor="white [3212]" stroked="f" strokeweight=".5pt">
                <v:textbox>
                  <w:txbxContent>
                    <w:p w:rsidR="007118EA" w:rsidRPr="007118EA" w:rsidRDefault="007118EA" w:rsidP="0091104C">
                      <w:pPr>
                        <w:spacing w:after="0"/>
                        <w:jc w:val="both"/>
                        <w:rPr>
                          <w:rFonts w:ascii="Arial Narrow" w:hAnsi="Arial Narrow"/>
                          <w:lang w:val="en-CA"/>
                        </w:rPr>
                      </w:pPr>
                      <w:r w:rsidRPr="007118EA">
                        <w:rPr>
                          <w:rFonts w:ascii="Arial Narrow" w:hAnsi="Arial Narrow"/>
                          <w:lang w:val="en-CA"/>
                        </w:rPr>
                        <w:t xml:space="preserve">The Request for Certification is the </w:t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>o</w:t>
                      </w:r>
                      <w:r w:rsidRPr="007118EA">
                        <w:rPr>
                          <w:rFonts w:ascii="Arial Narrow" w:hAnsi="Arial Narrow"/>
                          <w:lang w:val="en-CA"/>
                        </w:rPr>
                        <w:t>fficial demand</w:t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 xml:space="preserve"> to begin the process to obtain the Certification of Tourism Sustainability®. </w:t>
                      </w:r>
                      <w:r w:rsidR="0091104C">
                        <w:rPr>
                          <w:rFonts w:ascii="Arial Narrow" w:hAnsi="Arial Narrow"/>
                          <w:lang w:val="en-CA"/>
                        </w:rPr>
                        <w:t>The Certificate will be issued once the self-evaluation</w:t>
                      </w:r>
                      <w:r w:rsidR="00E84710">
                        <w:rPr>
                          <w:rFonts w:ascii="Arial Narrow" w:hAnsi="Arial Narrow"/>
                          <w:lang w:val="en-CA"/>
                        </w:rPr>
                        <w:t>,</w:t>
                      </w:r>
                      <w:r w:rsidR="0091104C">
                        <w:rPr>
                          <w:rFonts w:ascii="Arial Narrow" w:hAnsi="Arial Narrow"/>
                          <w:lang w:val="en-CA"/>
                        </w:rPr>
                        <w:t xml:space="preserve"> the Action Plan</w:t>
                      </w:r>
                      <w:r w:rsidR="00E84710">
                        <w:rPr>
                          <w:rFonts w:ascii="Arial Narrow" w:hAnsi="Arial Narrow"/>
                          <w:lang w:val="en-CA"/>
                        </w:rPr>
                        <w:t>, the fees and the signed contract</w:t>
                      </w:r>
                      <w:r w:rsidR="0091104C">
                        <w:rPr>
                          <w:rFonts w:ascii="Arial Narrow" w:hAnsi="Arial Narrow"/>
                          <w:lang w:val="en-CA"/>
                        </w:rPr>
                        <w:t xml:space="preserve"> </w:t>
                      </w:r>
                      <w:r w:rsidR="00E84710">
                        <w:rPr>
                          <w:rFonts w:ascii="Arial Narrow" w:hAnsi="Arial Narrow"/>
                          <w:lang w:val="en-CA"/>
                        </w:rPr>
                        <w:t>are</w:t>
                      </w:r>
                      <w:r w:rsidR="0091104C">
                        <w:rPr>
                          <w:rFonts w:ascii="Arial Narrow" w:hAnsi="Arial Narrow"/>
                          <w:lang w:val="en-CA"/>
                        </w:rPr>
                        <w:t xml:space="preserve"> </w:t>
                      </w:r>
                      <w:r w:rsidR="008077FF">
                        <w:rPr>
                          <w:rFonts w:ascii="Arial Narrow" w:hAnsi="Arial Narrow"/>
                          <w:lang w:val="en-CA"/>
                        </w:rPr>
                        <w:t>submitted</w:t>
                      </w:r>
                      <w:r w:rsidR="00E84710">
                        <w:rPr>
                          <w:rFonts w:ascii="Arial Narrow" w:hAnsi="Arial Narrow"/>
                          <w:lang w:val="en-CA"/>
                        </w:rPr>
                        <w:t xml:space="preserve">. Fill the form and send it to your Country Representative or to </w:t>
                      </w:r>
                      <w:r w:rsidR="00E84710">
                        <w:rPr>
                          <w:rFonts w:ascii="Arial Narrow" w:hAnsi="Arial Narrow"/>
                          <w:lang w:val="en-CA"/>
                        </w:rPr>
                        <w:t>info@</w:t>
                      </w:r>
                      <w:r w:rsidR="0039307E">
                        <w:rPr>
                          <w:rFonts w:ascii="Arial Narrow" w:hAnsi="Arial Narrow"/>
                          <w:lang w:val="en-CA"/>
                        </w:rPr>
                        <w:t>tourismcertification.org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94A7B" w:rsidRDefault="00994A7B"/>
    <w:p w:rsidR="00994A7B" w:rsidRDefault="0091104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6554C" wp14:editId="50930A24">
                <wp:simplePos x="0" y="0"/>
                <wp:positionH relativeFrom="column">
                  <wp:posOffset>-828675</wp:posOffset>
                </wp:positionH>
                <wp:positionV relativeFrom="paragraph">
                  <wp:posOffset>158787</wp:posOffset>
                </wp:positionV>
                <wp:extent cx="7113270" cy="512445"/>
                <wp:effectExtent l="0" t="0" r="0" b="19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512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04C" w:rsidRDefault="0091104C" w:rsidP="0091104C">
                            <w:pPr>
                              <w:spacing w:after="0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Reserved for the </w:t>
                            </w:r>
                            <w:r w:rsidRPr="0091104C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Tourism Certification </w:t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>International Inc. staff</w:t>
                            </w:r>
                          </w:p>
                          <w:p w:rsidR="0091104C" w:rsidRPr="0091104C" w:rsidRDefault="0091104C" w:rsidP="0091104C">
                            <w:pPr>
                              <w:spacing w:after="0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Reference N°: </w:t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ab/>
                              <w:t xml:space="preserve">Date of reception: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28" type="#_x0000_t202" style="position:absolute;margin-left:-65.25pt;margin-top:12.5pt;width:560.1pt;height: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" fillcolor="#b8cce4 [1300]" stroked="f" strokeweight=".5pt">
                <v:textbox>
                  <w:txbxContent>
                    <w:p w:rsidR="0091104C" w:rsidRDefault="0091104C" w:rsidP="0091104C">
                      <w:pPr>
                        <w:spacing w:after="0"/>
                        <w:rPr>
                          <w:rFonts w:ascii="Arial Narrow" w:hAnsi="Arial Narrow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lang w:val="en-CA"/>
                        </w:rPr>
                        <w:t xml:space="preserve">Reserved for the </w:t>
                      </w:r>
                      <w:r w:rsidRPr="0091104C">
                        <w:rPr>
                          <w:rFonts w:ascii="Arial Narrow" w:hAnsi="Arial Narrow"/>
                          <w:lang w:val="en-CA"/>
                        </w:rPr>
                        <w:t xml:space="preserve">Tourism Certification </w:t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>International Inc. staff</w:t>
                      </w:r>
                    </w:p>
                    <w:p w:rsidR="0091104C" w:rsidRPr="0091104C" w:rsidRDefault="0091104C" w:rsidP="0091104C">
                      <w:pPr>
                        <w:spacing w:after="0"/>
                        <w:rPr>
                          <w:rFonts w:ascii="Arial Narrow" w:hAnsi="Arial Narrow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lang w:val="en-CA"/>
                        </w:rPr>
                        <w:t xml:space="preserve">Reference N°: </w:t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ab/>
                        <w:t xml:space="preserve">Date of reception: </w:t>
                      </w:r>
                    </w:p>
                  </w:txbxContent>
                </v:textbox>
              </v:shape>
            </w:pict>
          </mc:Fallback>
        </mc:AlternateContent>
      </w:r>
    </w:p>
    <w:p w:rsidR="00994A7B" w:rsidRDefault="00994A7B"/>
    <w:tbl>
      <w:tblPr>
        <w:tblStyle w:val="Grilledutableau"/>
        <w:tblpPr w:leftFromText="141" w:rightFromText="141" w:vertAnchor="text" w:horzAnchor="margin" w:tblpXSpec="center" w:tblpY="740"/>
        <w:tblW w:w="11163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163"/>
      </w:tblGrid>
      <w:tr w:rsidR="0091104C" w:rsidRPr="00146CAC" w:rsidTr="005E3630">
        <w:trPr>
          <w:trHeight w:val="448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91104C" w:rsidRPr="008C1D63" w:rsidRDefault="008C1D63" w:rsidP="005E3630">
            <w:pPr>
              <w:rPr>
                <w:rFonts w:ascii="Arial Narrow" w:hAnsi="Arial Narrow"/>
                <w:lang w:val="en-CA"/>
              </w:rPr>
            </w:pPr>
            <w:r w:rsidRPr="008C1D63">
              <w:rPr>
                <w:rFonts w:ascii="Arial Narrow" w:hAnsi="Arial Narrow"/>
                <w:lang w:val="en-CA"/>
              </w:rPr>
              <w:t>Official Name of the Organization :</w:t>
            </w:r>
            <w:r>
              <w:rPr>
                <w:rFonts w:ascii="Arial Narrow" w:hAnsi="Arial Narrow"/>
                <w:lang w:val="en-CA"/>
              </w:rPr>
              <w:t xml:space="preserve">   </w:t>
            </w:r>
            <w:r w:rsidRPr="008C1D63">
              <w:rPr>
                <w:rFonts w:ascii="Arial Narrow" w:hAnsi="Arial Narrow"/>
                <w:shd w:val="clear" w:color="auto" w:fill="B8CCE4" w:themeFill="accent1" w:themeFillTint="66"/>
                <w:lang w:val="en-CA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91104C" w:rsidRPr="008C1D63" w:rsidTr="005E3630">
        <w:trPr>
          <w:trHeight w:val="392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91104C" w:rsidRPr="008C1D63" w:rsidRDefault="008C1D63" w:rsidP="005E3630">
            <w:pPr>
              <w:rPr>
                <w:rFonts w:ascii="Arial Narrow" w:hAnsi="Arial Narrow"/>
                <w:lang w:val="en-CA"/>
              </w:rPr>
            </w:pPr>
            <w:r w:rsidRPr="00C50D55">
              <w:rPr>
                <w:rFonts w:ascii="Arial Narrow" w:hAnsi="Arial Narrow"/>
                <w:lang w:val="en-CA"/>
              </w:rPr>
              <w:t>Full Address:</w:t>
            </w:r>
          </w:p>
        </w:tc>
      </w:tr>
      <w:tr w:rsidR="0091104C" w:rsidRPr="008C1D63" w:rsidTr="005E3630">
        <w:trPr>
          <w:trHeight w:val="448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91104C" w:rsidRPr="008C1D63" w:rsidRDefault="008C1D63" w:rsidP="005E363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Enterprise Registration Number:</w:t>
            </w:r>
            <w:r w:rsidR="006973EB">
              <w:rPr>
                <w:rFonts w:ascii="Arial Narrow" w:hAnsi="Arial Narrow"/>
                <w:lang w:val="en-CA"/>
              </w:rPr>
              <w:t xml:space="preserve"> </w:t>
            </w:r>
          </w:p>
        </w:tc>
      </w:tr>
      <w:tr w:rsidR="0091104C" w:rsidRPr="008C1D63" w:rsidTr="005E3630">
        <w:trPr>
          <w:trHeight w:val="392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6973EB" w:rsidRPr="008C1D63" w:rsidRDefault="008C1D63" w:rsidP="005E363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Date of Registration:</w:t>
            </w:r>
          </w:p>
        </w:tc>
      </w:tr>
      <w:tr w:rsidR="005E3630" w:rsidRPr="00146CAC" w:rsidTr="005E3630">
        <w:trPr>
          <w:trHeight w:val="392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5E3630" w:rsidRDefault="005E3630" w:rsidP="005E363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Province(s)/State(s) where the tourism activities take place:</w:t>
            </w:r>
          </w:p>
        </w:tc>
      </w:tr>
    </w:tbl>
    <w:p w:rsidR="00994A7B" w:rsidRPr="008C1D63" w:rsidRDefault="005E3630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9936F" wp14:editId="2D89E616">
                <wp:simplePos x="0" y="0"/>
                <wp:positionH relativeFrom="column">
                  <wp:posOffset>-830580</wp:posOffset>
                </wp:positionH>
                <wp:positionV relativeFrom="paragraph">
                  <wp:posOffset>103468</wp:posOffset>
                </wp:positionV>
                <wp:extent cx="7113270" cy="29083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90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04C" w:rsidRPr="0091104C" w:rsidRDefault="0091104C" w:rsidP="0091104C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1. General identification of the requesting organization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margin-left:-65.4pt;margin-top:8.15pt;width:560.1pt;height:22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" fillcolor="#365f91 [2404]" stroked="f" strokeweight=".5pt">
                <v:textbox>
                  <w:txbxContent>
                    <w:p w:rsidR="0091104C" w:rsidRPr="0091104C" w:rsidRDefault="0091104C" w:rsidP="0091104C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1. General identification of the requesting organization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2611"/>
        <w:tblW w:w="11163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692"/>
        <w:gridCol w:w="5471"/>
      </w:tblGrid>
      <w:tr w:rsidR="00C50D55" w:rsidRPr="008C1D63" w:rsidTr="005E3630">
        <w:trPr>
          <w:trHeight w:val="448"/>
        </w:trPr>
        <w:tc>
          <w:tcPr>
            <w:tcW w:w="5692" w:type="dxa"/>
            <w:shd w:val="clear" w:color="auto" w:fill="DBE5F1" w:themeFill="accent1" w:themeFillTint="33"/>
            <w:vAlign w:val="center"/>
          </w:tcPr>
          <w:p w:rsidR="00C50D55" w:rsidRPr="008C1D63" w:rsidRDefault="00C50D55" w:rsidP="005E363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Responsible person</w:t>
            </w:r>
            <w:r w:rsidRPr="008C1D63">
              <w:rPr>
                <w:rFonts w:ascii="Arial Narrow" w:hAnsi="Arial Narrow"/>
                <w:lang w:val="en-CA"/>
              </w:rPr>
              <w:t> :</w:t>
            </w:r>
          </w:p>
        </w:tc>
        <w:tc>
          <w:tcPr>
            <w:tcW w:w="5471" w:type="dxa"/>
            <w:shd w:val="clear" w:color="auto" w:fill="DBE5F1" w:themeFill="accent1" w:themeFillTint="33"/>
            <w:vAlign w:val="center"/>
          </w:tcPr>
          <w:p w:rsidR="00C50D55" w:rsidRPr="008C1D63" w:rsidRDefault="00C50D55" w:rsidP="005E363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Title:</w:t>
            </w:r>
          </w:p>
        </w:tc>
      </w:tr>
      <w:tr w:rsidR="00C50D55" w:rsidRPr="008C1D63" w:rsidTr="005E3630">
        <w:trPr>
          <w:trHeight w:val="392"/>
        </w:trPr>
        <w:tc>
          <w:tcPr>
            <w:tcW w:w="5692" w:type="dxa"/>
            <w:shd w:val="clear" w:color="auto" w:fill="DBE5F1" w:themeFill="accent1" w:themeFillTint="33"/>
            <w:vAlign w:val="center"/>
          </w:tcPr>
          <w:p w:rsidR="00C50D55" w:rsidRPr="008C1D63" w:rsidRDefault="00C50D55" w:rsidP="005E363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Phone:</w:t>
            </w:r>
          </w:p>
        </w:tc>
        <w:tc>
          <w:tcPr>
            <w:tcW w:w="5471" w:type="dxa"/>
            <w:shd w:val="clear" w:color="auto" w:fill="DBE5F1" w:themeFill="accent1" w:themeFillTint="33"/>
            <w:vAlign w:val="center"/>
          </w:tcPr>
          <w:p w:rsidR="00C50D55" w:rsidRPr="008C1D63" w:rsidRDefault="00C50D55" w:rsidP="005E363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E-mail:</w:t>
            </w:r>
          </w:p>
        </w:tc>
      </w:tr>
      <w:tr w:rsidR="00C50D55" w:rsidRPr="008C1D63" w:rsidTr="005E3630">
        <w:trPr>
          <w:trHeight w:val="448"/>
        </w:trPr>
        <w:tc>
          <w:tcPr>
            <w:tcW w:w="11163" w:type="dxa"/>
            <w:gridSpan w:val="2"/>
            <w:shd w:val="clear" w:color="auto" w:fill="DBE5F1" w:themeFill="accent1" w:themeFillTint="33"/>
            <w:vAlign w:val="center"/>
          </w:tcPr>
          <w:p w:rsidR="00C50D55" w:rsidRPr="008C1D63" w:rsidRDefault="00C50D55" w:rsidP="005E363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 xml:space="preserve">Web site: </w:t>
            </w:r>
          </w:p>
        </w:tc>
      </w:tr>
    </w:tbl>
    <w:p w:rsidR="00994A7B" w:rsidRPr="008C1D63" w:rsidRDefault="005E3630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E132B" wp14:editId="28822B45">
                <wp:simplePos x="0" y="0"/>
                <wp:positionH relativeFrom="column">
                  <wp:posOffset>-816610</wp:posOffset>
                </wp:positionH>
                <wp:positionV relativeFrom="paragraph">
                  <wp:posOffset>1117637</wp:posOffset>
                </wp:positionV>
                <wp:extent cx="7113270" cy="29083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90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CB" w:rsidRPr="0091104C" w:rsidRDefault="00F538CB" w:rsidP="00F538CB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2</w:t>
                            </w: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Activities developed by</w:t>
                            </w: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 the requesting organization </w:t>
                            </w:r>
                            <w:r w:rsidR="0065269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(Check where corresponds)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0" type="#_x0000_t202" style="position:absolute;margin-left:-64.3pt;margin-top:88pt;width:560.1pt;height: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" fillcolor="#365f91 [2404]" stroked="f" strokeweight=".5pt">
                <v:textbox>
                  <w:txbxContent>
                    <w:p w:rsidR="00F538CB" w:rsidRPr="0091104C" w:rsidRDefault="00F538CB" w:rsidP="00F538CB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2</w:t>
                      </w: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Activities developed by</w:t>
                      </w: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 the requesting organization </w:t>
                      </w:r>
                      <w:r w:rsidR="0065269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(Check where corresponds)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327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89"/>
        <w:gridCol w:w="511"/>
        <w:gridCol w:w="400"/>
        <w:gridCol w:w="1840"/>
        <w:gridCol w:w="509"/>
        <w:gridCol w:w="391"/>
        <w:gridCol w:w="1452"/>
        <w:gridCol w:w="528"/>
        <w:gridCol w:w="440"/>
        <w:gridCol w:w="1867"/>
        <w:gridCol w:w="513"/>
      </w:tblGrid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Hotel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Skydiving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21.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Snowboarding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31.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Kayaking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Lodging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Paragliding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22.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Ice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climbing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32.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Other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water </w:t>
            </w:r>
            <w:proofErr w:type="gram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sports</w:t>
            </w:r>
            <w:proofErr w:type="gram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Other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accommodation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Scuba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diving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23.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Canyoning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33.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Angling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4.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Travel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Skiing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24.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Wildlife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safari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34.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Canoeing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5.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Hiking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Sledging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25.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Birdwatching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35.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Gliding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6.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Walking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Wildlife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surveys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26.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Tree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climbing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36.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Ballooning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7.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Camping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Desert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safari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27.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Snorkelling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37.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Motorized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safari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8.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River rafting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Trekking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28.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Parasailing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38.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Museums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visit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9.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Mountaineering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Mountain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biking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29.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Fishing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39.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Architecture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visit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10.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Rock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climbing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20.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Motorbiking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30.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Windsurfing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40.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Metal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detecting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41.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Other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(s),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Specify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:</w:t>
            </w:r>
          </w:p>
        </w:tc>
        <w:tc>
          <w:tcPr>
            <w:tcW w:w="8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</w:tbl>
    <w:p w:rsidR="001C3381" w:rsidRDefault="008875D1">
      <w:pPr>
        <w:rPr>
          <w:lang w:val="en-CA"/>
        </w:rPr>
      </w:pPr>
      <w:r w:rsidRPr="001C3381"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31C99F" wp14:editId="0D1093E2">
                <wp:simplePos x="0" y="0"/>
                <wp:positionH relativeFrom="column">
                  <wp:posOffset>-756285</wp:posOffset>
                </wp:positionH>
                <wp:positionV relativeFrom="paragraph">
                  <wp:posOffset>2226945</wp:posOffset>
                </wp:positionV>
                <wp:extent cx="3205480" cy="31178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381" w:rsidRPr="0091104C" w:rsidRDefault="001C3381" w:rsidP="001C338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4</w:t>
                            </w: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Archaeological importance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1" type="#_x0000_t202" style="position:absolute;margin-left:-59.55pt;margin-top:175.35pt;width:252.4pt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" fillcolor="#365f91 [2404]" stroked="f" strokeweight=".5pt">
                <v:textbox>
                  <w:txbxContent>
                    <w:p w:rsidR="001C3381" w:rsidRPr="0091104C" w:rsidRDefault="001C3381" w:rsidP="001C338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4</w:t>
                      </w: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Archaeological importance</w:t>
                      </w:r>
                    </w:p>
                  </w:txbxContent>
                </v:textbox>
              </v:shape>
            </w:pict>
          </mc:Fallback>
        </mc:AlternateContent>
      </w:r>
      <w:r w:rsidRPr="001C338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4DE181" wp14:editId="09D0D96C">
                <wp:simplePos x="0" y="0"/>
                <wp:positionH relativeFrom="column">
                  <wp:posOffset>2944905</wp:posOffset>
                </wp:positionH>
                <wp:positionV relativeFrom="paragraph">
                  <wp:posOffset>2238263</wp:posOffset>
                </wp:positionV>
                <wp:extent cx="3314887" cy="31178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887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5D1" w:rsidRPr="0091104C" w:rsidRDefault="008875D1" w:rsidP="008875D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5</w:t>
                            </w: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Biodiversity importance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2" type="#_x0000_t202" style="position:absolute;margin-left:231.9pt;margin-top:176.25pt;width:261pt;height:2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" fillcolor="#365f91 [2404]" stroked="f" strokeweight=".5pt">
                <v:textbox>
                  <w:txbxContent>
                    <w:p w:rsidR="008875D1" w:rsidRPr="0091104C" w:rsidRDefault="008875D1" w:rsidP="008875D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5</w:t>
                      </w: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Biodiversity importance</w:t>
                      </w:r>
                    </w:p>
                  </w:txbxContent>
                </v:textbox>
              </v:shape>
            </w:pict>
          </mc:Fallback>
        </mc:AlternateContent>
      </w:r>
      <w:r w:rsidR="001C338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7AE915" wp14:editId="4D4CD326">
                <wp:simplePos x="0" y="0"/>
                <wp:positionH relativeFrom="column">
                  <wp:posOffset>-768350</wp:posOffset>
                </wp:positionH>
                <wp:positionV relativeFrom="paragraph">
                  <wp:posOffset>-124087</wp:posOffset>
                </wp:positionV>
                <wp:extent cx="7026275" cy="311785"/>
                <wp:effectExtent l="0" t="0" r="3175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0C1" w:rsidRPr="0091104C" w:rsidRDefault="00583643" w:rsidP="008E70C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3</w:t>
                            </w:r>
                            <w:r w:rsidR="008E70C1"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r w:rsidR="008E70C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Socio-Environmental-Institutional 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3" type="#_x0000_t202" style="position:absolute;margin-left:-60.5pt;margin-top:-9.75pt;width:553.25pt;height:2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" fillcolor="#365f91 [2404]" stroked="f" strokeweight=".5pt">
                <v:textbox>
                  <w:txbxContent>
                    <w:p w:rsidR="008E70C1" w:rsidRPr="0091104C" w:rsidRDefault="00583643" w:rsidP="008E70C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3</w:t>
                      </w:r>
                      <w:r w:rsidR="008E70C1"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r w:rsidR="008E70C1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Socio-Environmental-Institutional context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-14"/>
        <w:tblW w:w="1105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057"/>
      </w:tblGrid>
      <w:tr w:rsidR="008875D1" w:rsidRPr="00583643" w:rsidTr="008875D1">
        <w:trPr>
          <w:trHeight w:val="422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4.1. </w:t>
            </w:r>
            <w:r w:rsidRPr="001C4C6D">
              <w:rPr>
                <w:rFonts w:ascii="Arial Narrow" w:hAnsi="Arial Narrow"/>
                <w:lang w:val="en-US"/>
              </w:rPr>
              <w:t xml:space="preserve">Operation’s extension (Ha.): </w:t>
            </w:r>
          </w:p>
        </w:tc>
      </w:tr>
      <w:tr w:rsidR="008875D1" w:rsidRPr="00146CAC" w:rsidTr="008875D1">
        <w:trPr>
          <w:trHeight w:val="414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4.2. Average altitude (</w:t>
            </w:r>
            <w:proofErr w:type="spellStart"/>
            <w:r>
              <w:rPr>
                <w:rFonts w:ascii="Arial Narrow" w:hAnsi="Arial Narrow"/>
                <w:lang w:val="en-US"/>
              </w:rPr>
              <w:t>m.</w:t>
            </w:r>
            <w:r w:rsidRPr="001C4C6D">
              <w:rPr>
                <w:rFonts w:ascii="Arial Narrow" w:hAnsi="Arial Narrow"/>
                <w:lang w:val="en-US"/>
              </w:rPr>
              <w:t>a</w:t>
            </w:r>
            <w:r>
              <w:rPr>
                <w:rFonts w:ascii="Arial Narrow" w:hAnsi="Arial Narrow"/>
                <w:lang w:val="en-US"/>
              </w:rPr>
              <w:t>.</w:t>
            </w:r>
            <w:r w:rsidRPr="001C4C6D">
              <w:rPr>
                <w:rFonts w:ascii="Arial Narrow" w:hAnsi="Arial Narrow"/>
                <w:lang w:val="en-US"/>
              </w:rPr>
              <w:t>s</w:t>
            </w:r>
            <w:r>
              <w:rPr>
                <w:rFonts w:ascii="Arial Narrow" w:hAnsi="Arial Narrow"/>
                <w:lang w:val="en-US"/>
              </w:rPr>
              <w:t>.</w:t>
            </w:r>
            <w:r w:rsidRPr="001C4C6D">
              <w:rPr>
                <w:rFonts w:ascii="Arial Narrow" w:hAnsi="Arial Narrow"/>
                <w:lang w:val="en-US"/>
              </w:rPr>
              <w:t>l</w:t>
            </w:r>
            <w:proofErr w:type="spellEnd"/>
            <w:r>
              <w:rPr>
                <w:rFonts w:ascii="Arial Narrow" w:hAnsi="Arial Narrow"/>
                <w:lang w:val="en-US"/>
              </w:rPr>
              <w:t>.</w:t>
            </w:r>
            <w:r w:rsidRPr="001C4C6D">
              <w:rPr>
                <w:rFonts w:ascii="Arial Narrow" w:hAnsi="Arial Narrow"/>
                <w:lang w:val="en-US"/>
              </w:rPr>
              <w:t>) in meters:</w:t>
            </w:r>
          </w:p>
        </w:tc>
      </w:tr>
      <w:tr w:rsidR="008875D1" w:rsidRPr="00146CAC" w:rsidTr="008875D1">
        <w:trPr>
          <w:trHeight w:val="406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  <w:r w:rsidRPr="001C4C6D">
              <w:rPr>
                <w:rFonts w:ascii="Arial Narrow" w:hAnsi="Arial Narrow"/>
                <w:lang w:val="en-US"/>
              </w:rPr>
              <w:t>.3. Population in the operations</w:t>
            </w:r>
            <w:r>
              <w:rPr>
                <w:rFonts w:ascii="Arial Narrow" w:hAnsi="Arial Narrow"/>
                <w:lang w:val="en-US"/>
              </w:rPr>
              <w:t xml:space="preserve"> and </w:t>
            </w:r>
            <w:proofErr w:type="spellStart"/>
            <w:r>
              <w:rPr>
                <w:rFonts w:ascii="Arial Narrow" w:hAnsi="Arial Narrow"/>
                <w:lang w:val="en-US"/>
              </w:rPr>
              <w:t>neighoring</w:t>
            </w:r>
            <w:proofErr w:type="spellEnd"/>
            <w:r w:rsidRPr="001C4C6D">
              <w:rPr>
                <w:rFonts w:ascii="Arial Narrow" w:hAnsi="Arial Narrow"/>
                <w:lang w:val="en-US"/>
              </w:rPr>
              <w:t xml:space="preserve"> area (N°):</w:t>
            </w:r>
          </w:p>
        </w:tc>
      </w:tr>
      <w:tr w:rsidR="008875D1" w:rsidRPr="00146CAC" w:rsidTr="008875D1">
        <w:trPr>
          <w:trHeight w:val="426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  <w:r w:rsidRPr="001C4C6D">
              <w:rPr>
                <w:rFonts w:ascii="Arial Narrow" w:hAnsi="Arial Narrow"/>
                <w:lang w:val="en-US"/>
              </w:rPr>
              <w:t>.4. Built area for tourism services (m2):</w:t>
            </w:r>
          </w:p>
        </w:tc>
      </w:tr>
      <w:tr w:rsidR="008875D1" w:rsidRPr="00583643" w:rsidTr="008875D1">
        <w:trPr>
          <w:trHeight w:val="418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  <w:r w:rsidRPr="001C4C6D">
              <w:rPr>
                <w:rFonts w:ascii="Arial Narrow" w:hAnsi="Arial Narrow"/>
                <w:lang w:val="en-US"/>
              </w:rPr>
              <w:t>.5.  Tourists per year (N°):</w:t>
            </w:r>
          </w:p>
        </w:tc>
      </w:tr>
      <w:tr w:rsidR="008875D1" w:rsidRPr="00583643" w:rsidTr="008875D1">
        <w:trPr>
          <w:trHeight w:val="410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  <w:r w:rsidRPr="001C4C6D">
              <w:rPr>
                <w:rFonts w:ascii="Arial Narrow" w:hAnsi="Arial Narrow"/>
                <w:lang w:val="en-US"/>
              </w:rPr>
              <w:t>.6.  Staff (N°):</w:t>
            </w:r>
          </w:p>
        </w:tc>
      </w:tr>
    </w:tbl>
    <w:p w:rsidR="001C3381" w:rsidRDefault="001C3381">
      <w:pPr>
        <w:rPr>
          <w:lang w:val="en-CA"/>
        </w:rPr>
      </w:pPr>
    </w:p>
    <w:p w:rsidR="001C3381" w:rsidRDefault="00146CAC">
      <w:pPr>
        <w:rPr>
          <w:lang w:val="en-CA"/>
        </w:rPr>
      </w:pPr>
      <w:r w:rsidRPr="001C338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7E3EB9" wp14:editId="46391633">
                <wp:simplePos x="0" y="0"/>
                <wp:positionH relativeFrom="column">
                  <wp:posOffset>2944905</wp:posOffset>
                </wp:positionH>
                <wp:positionV relativeFrom="paragraph">
                  <wp:posOffset>132192</wp:posOffset>
                </wp:positionV>
                <wp:extent cx="3383915" cy="591671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5916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81" w:rsidRPr="00F5677B" w:rsidRDefault="001C3381" w:rsidP="001C3381">
                            <w:pPr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 w:rsidRPr="00F5677B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Please </w:t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>check</w:t>
                            </w:r>
                            <w:r w:rsidRPr="00F5677B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 where corresponds </w:t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how important is the biodiversity in the area(s) where your </w:t>
                            </w:r>
                            <w:r w:rsidR="00146CAC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activities </w:t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>are developed.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31.9pt;margin-top:10.4pt;width:266.45pt;height:4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" filled="f" stroked="f">
                <v:textbox>
                  <w:txbxContent>
                    <w:p w:rsidR="001C3381" w:rsidRPr="00F5677B" w:rsidRDefault="001C3381" w:rsidP="001C3381">
                      <w:pPr>
                        <w:rPr>
                          <w:rFonts w:ascii="Arial Narrow" w:hAnsi="Arial Narrow"/>
                          <w:lang w:val="en-CA"/>
                        </w:rPr>
                      </w:pPr>
                      <w:r w:rsidRPr="00F5677B">
                        <w:rPr>
                          <w:rFonts w:ascii="Arial Narrow" w:hAnsi="Arial Narrow"/>
                          <w:lang w:val="en-CA"/>
                        </w:rPr>
                        <w:t xml:space="preserve">Please </w:t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>check</w:t>
                      </w:r>
                      <w:r w:rsidRPr="00F5677B">
                        <w:rPr>
                          <w:rFonts w:ascii="Arial Narrow" w:hAnsi="Arial Narrow"/>
                          <w:lang w:val="en-CA"/>
                        </w:rPr>
                        <w:t xml:space="preserve"> where corresponds </w:t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 xml:space="preserve">how important is the biodiversity in the area(s) where your </w:t>
                      </w:r>
                      <w:r w:rsidR="00146CAC">
                        <w:rPr>
                          <w:rFonts w:ascii="Arial Narrow" w:hAnsi="Arial Narrow"/>
                          <w:lang w:val="en-CA"/>
                        </w:rPr>
                        <w:t xml:space="preserve">activities </w:t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>are developed.</w:t>
                      </w:r>
                    </w:p>
                  </w:txbxContent>
                </v:textbox>
              </v:shape>
            </w:pict>
          </mc:Fallback>
        </mc:AlternateContent>
      </w:r>
      <w:r w:rsidRPr="001C338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B2C29B" wp14:editId="6AE07891">
                <wp:simplePos x="0" y="0"/>
                <wp:positionH relativeFrom="column">
                  <wp:posOffset>-767080</wp:posOffset>
                </wp:positionH>
                <wp:positionV relativeFrom="paragraph">
                  <wp:posOffset>132080</wp:posOffset>
                </wp:positionV>
                <wp:extent cx="3388360" cy="48387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81" w:rsidRPr="00F5677B" w:rsidRDefault="001C3381" w:rsidP="001C3381">
                            <w:pPr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 w:rsidRPr="00F5677B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Please </w:t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>check</w:t>
                            </w:r>
                            <w:r w:rsidRPr="00F5677B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 where corresponds what percentage of </w:t>
                            </w: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>the area where your tourism activities are currently being dev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>eloped contain archaeological remains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0.4pt;margin-top:10.4pt;width:266.8pt;height:3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" filled="f" stroked="f">
                <v:textbox>
                  <w:txbxContent>
                    <w:p w:rsidR="001C3381" w:rsidRPr="00F5677B" w:rsidRDefault="001C3381" w:rsidP="001C3381">
                      <w:pPr>
                        <w:rPr>
                          <w:rFonts w:ascii="Arial Narrow" w:hAnsi="Arial Narrow"/>
                          <w:lang w:val="en-CA"/>
                        </w:rPr>
                      </w:pPr>
                      <w:r w:rsidRPr="00F5677B">
                        <w:rPr>
                          <w:rFonts w:ascii="Arial Narrow" w:hAnsi="Arial Narrow"/>
                          <w:lang w:val="en-CA"/>
                        </w:rPr>
                        <w:t xml:space="preserve">Please </w:t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>check</w:t>
                      </w:r>
                      <w:r w:rsidRPr="00F5677B">
                        <w:rPr>
                          <w:rFonts w:ascii="Arial Narrow" w:hAnsi="Arial Narrow"/>
                          <w:lang w:val="en-CA"/>
                        </w:rPr>
                        <w:t xml:space="preserve"> where corresponds what percentage of </w:t>
                      </w:r>
                      <w:r>
                        <w:rPr>
                          <w:rFonts w:ascii="Arial Narrow" w:hAnsi="Arial Narrow"/>
                          <w:lang w:val="en-CA"/>
                        </w:rPr>
                        <w:t>the area where your tourism activities are currently being dev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lang w:val="en-CA"/>
                        </w:rPr>
                        <w:t>eloped contain archaeological remains</w:t>
                      </w:r>
                    </w:p>
                  </w:txbxContent>
                </v:textbox>
              </v:shape>
            </w:pict>
          </mc:Fallback>
        </mc:AlternateContent>
      </w:r>
    </w:p>
    <w:p w:rsidR="00994A7B" w:rsidRDefault="00994A7B">
      <w:pPr>
        <w:rPr>
          <w:lang w:val="en-CA"/>
        </w:rPr>
      </w:pPr>
    </w:p>
    <w:tbl>
      <w:tblPr>
        <w:tblStyle w:val="Grilledutableau"/>
        <w:tblpPr w:leftFromText="141" w:rightFromText="141" w:vertAnchor="text" w:horzAnchor="page" w:tblpX="893" w:tblpY="124"/>
        <w:tblW w:w="478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652"/>
        <w:gridCol w:w="1134"/>
      </w:tblGrid>
      <w:tr w:rsidR="008875D1" w:rsidTr="00E84710">
        <w:trPr>
          <w:trHeight w:val="42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Pr="001C4C6D">
              <w:rPr>
                <w:rFonts w:ascii="Arial Narrow" w:hAnsi="Arial Narrow"/>
                <w:lang w:val="en-US"/>
              </w:rPr>
              <w:t xml:space="preserve">.1. </w:t>
            </w:r>
            <w:r>
              <w:rPr>
                <w:rFonts w:ascii="Arial Narrow" w:hAnsi="Arial Narrow"/>
                <w:lang w:val="en-US"/>
              </w:rPr>
              <w:t>Less than 25%</w:t>
            </w:r>
            <w:r w:rsidRPr="001C4C6D">
              <w:rPr>
                <w:rFonts w:ascii="Arial Narrow" w:hAnsi="Arial Narrow"/>
                <w:lang w:val="en-US"/>
              </w:rPr>
              <w:t xml:space="preserve">: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E84710">
        <w:trPr>
          <w:trHeight w:val="41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5.2. Between 25% - 50%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Tr="00E84710">
        <w:trPr>
          <w:trHeight w:val="406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Pr="001C4C6D">
              <w:rPr>
                <w:rFonts w:ascii="Arial Narrow" w:hAnsi="Arial Narrow"/>
                <w:lang w:val="en-US"/>
              </w:rPr>
              <w:t xml:space="preserve">.3. </w:t>
            </w:r>
            <w:r>
              <w:rPr>
                <w:rFonts w:ascii="Arial Narrow" w:hAnsi="Arial Narrow"/>
                <w:lang w:val="en-US"/>
              </w:rPr>
              <w:t xml:space="preserve">Between 50% - 75% 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E84710">
        <w:trPr>
          <w:trHeight w:val="426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Pr="001C4C6D">
              <w:rPr>
                <w:rFonts w:ascii="Arial Narrow" w:hAnsi="Arial Narrow"/>
                <w:lang w:val="en-US"/>
              </w:rPr>
              <w:t xml:space="preserve">.4. </w:t>
            </w:r>
            <w:r>
              <w:rPr>
                <w:rFonts w:ascii="Arial Narrow" w:hAnsi="Arial Narrow"/>
                <w:lang w:val="en-US"/>
              </w:rPr>
              <w:t xml:space="preserve">Between 75% - 100% 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146CAC" w:rsidTr="00E84710">
        <w:trPr>
          <w:trHeight w:val="418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Pr="001C4C6D">
              <w:rPr>
                <w:rFonts w:ascii="Arial Narrow" w:hAnsi="Arial Narrow"/>
                <w:lang w:val="en-US"/>
              </w:rPr>
              <w:t xml:space="preserve">.5. </w:t>
            </w:r>
            <w:r>
              <w:rPr>
                <w:rFonts w:ascii="Arial Narrow" w:hAnsi="Arial Narrow"/>
                <w:lang w:val="en-US"/>
              </w:rPr>
              <w:t xml:space="preserve">There are no archaeological remains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618" w:tblpY="158"/>
        <w:tblW w:w="492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936"/>
        <w:gridCol w:w="992"/>
      </w:tblGrid>
      <w:tr w:rsidR="008875D1" w:rsidTr="008875D1">
        <w:trPr>
          <w:trHeight w:val="422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Pr="001C4C6D">
              <w:rPr>
                <w:rFonts w:ascii="Arial Narrow" w:hAnsi="Arial Narrow"/>
                <w:lang w:val="en-US"/>
              </w:rPr>
              <w:t xml:space="preserve">.1. </w:t>
            </w:r>
            <w:r>
              <w:rPr>
                <w:rFonts w:ascii="Arial Narrow" w:hAnsi="Arial Narrow"/>
                <w:lang w:val="en-US"/>
              </w:rPr>
              <w:t>Very Important</w:t>
            </w:r>
            <w:r w:rsidRPr="001C4C6D">
              <w:rPr>
                <w:rFonts w:ascii="Arial Narrow" w:hAnsi="Arial Narrow"/>
                <w:lang w:val="en-US"/>
              </w:rPr>
              <w:t xml:space="preserve">: 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8875D1">
        <w:trPr>
          <w:trHeight w:val="414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6.2. Important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Tr="008875D1">
        <w:trPr>
          <w:trHeight w:val="406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Pr="001C4C6D">
              <w:rPr>
                <w:rFonts w:ascii="Arial Narrow" w:hAnsi="Arial Narrow"/>
                <w:lang w:val="en-US"/>
              </w:rPr>
              <w:t xml:space="preserve">.3. </w:t>
            </w:r>
            <w:r>
              <w:rPr>
                <w:rFonts w:ascii="Arial Narrow" w:hAnsi="Arial Narrow"/>
                <w:lang w:val="en-US"/>
              </w:rPr>
              <w:t xml:space="preserve">Moderately Important 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8875D1">
        <w:trPr>
          <w:trHeight w:val="426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Pr="001C4C6D">
              <w:rPr>
                <w:rFonts w:ascii="Arial Narrow" w:hAnsi="Arial Narrow"/>
                <w:lang w:val="en-US"/>
              </w:rPr>
              <w:t xml:space="preserve">.4. </w:t>
            </w:r>
            <w:r>
              <w:rPr>
                <w:rFonts w:ascii="Arial Narrow" w:hAnsi="Arial Narrow"/>
                <w:lang w:val="en-US"/>
              </w:rPr>
              <w:t xml:space="preserve">Slightly Important 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8875D1">
        <w:trPr>
          <w:trHeight w:val="418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Pr="001C4C6D">
              <w:rPr>
                <w:rFonts w:ascii="Arial Narrow" w:hAnsi="Arial Narrow"/>
                <w:lang w:val="en-US"/>
              </w:rPr>
              <w:t xml:space="preserve">.5. </w:t>
            </w:r>
            <w:r>
              <w:rPr>
                <w:rFonts w:ascii="Arial Narrow" w:hAnsi="Arial Narrow"/>
                <w:lang w:val="en-US"/>
              </w:rPr>
              <w:t>Non Important: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1C3381" w:rsidRDefault="001C3381">
      <w:pPr>
        <w:rPr>
          <w:lang w:val="en-CA"/>
        </w:rPr>
      </w:pPr>
    </w:p>
    <w:p w:rsidR="001C3381" w:rsidRDefault="001C3381">
      <w:pPr>
        <w:rPr>
          <w:lang w:val="en-CA"/>
        </w:rPr>
      </w:pPr>
    </w:p>
    <w:p w:rsidR="001C3381" w:rsidRPr="008C1D63" w:rsidRDefault="001C3381">
      <w:pPr>
        <w:rPr>
          <w:lang w:val="en-CA"/>
        </w:rPr>
      </w:pPr>
    </w:p>
    <w:p w:rsidR="008875D1" w:rsidRDefault="008875D1"/>
    <w:tbl>
      <w:tblPr>
        <w:tblStyle w:val="Grilledutableau"/>
        <w:tblpPr w:leftFromText="141" w:rightFromText="141" w:vertAnchor="text" w:horzAnchor="margin" w:tblpXSpec="center" w:tblpY="4747"/>
        <w:tblW w:w="1105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495"/>
        <w:gridCol w:w="5562"/>
      </w:tblGrid>
      <w:tr w:rsidR="008875D1" w:rsidTr="008875D1">
        <w:trPr>
          <w:trHeight w:val="422"/>
        </w:trPr>
        <w:tc>
          <w:tcPr>
            <w:tcW w:w="5495" w:type="dxa"/>
            <w:shd w:val="clear" w:color="auto" w:fill="DBE5F1" w:themeFill="accent1" w:themeFillTint="33"/>
            <w:vAlign w:val="center"/>
          </w:tcPr>
          <w:p w:rsidR="008875D1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Name of the undersigned:</w:t>
            </w:r>
          </w:p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62" w:type="dxa"/>
            <w:shd w:val="clear" w:color="auto" w:fill="DBE5F1" w:themeFill="accent1" w:themeFillTint="33"/>
          </w:tcPr>
          <w:p w:rsidR="008875D1" w:rsidRDefault="008875D1" w:rsidP="008875D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Place and date:</w:t>
            </w:r>
          </w:p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8875D1">
        <w:trPr>
          <w:trHeight w:val="414"/>
        </w:trPr>
        <w:tc>
          <w:tcPr>
            <w:tcW w:w="5495" w:type="dxa"/>
            <w:shd w:val="clear" w:color="auto" w:fill="DBE5F1" w:themeFill="accent1" w:themeFillTint="33"/>
            <w:vAlign w:val="center"/>
          </w:tcPr>
          <w:p w:rsidR="008875D1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Title or position:</w:t>
            </w:r>
          </w:p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62" w:type="dxa"/>
            <w:shd w:val="clear" w:color="auto" w:fill="DBE5F1" w:themeFill="accent1" w:themeFillTint="33"/>
          </w:tcPr>
          <w:p w:rsidR="008875D1" w:rsidRDefault="008875D1" w:rsidP="008875D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Signature:</w:t>
            </w:r>
          </w:p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8875D1" w:rsidRDefault="008875D1">
      <w:r w:rsidRPr="008875D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EF2F34" wp14:editId="19F2B064">
                <wp:simplePos x="0" y="0"/>
                <wp:positionH relativeFrom="column">
                  <wp:posOffset>-3221355</wp:posOffset>
                </wp:positionH>
                <wp:positionV relativeFrom="paragraph">
                  <wp:posOffset>313055</wp:posOffset>
                </wp:positionV>
                <wp:extent cx="7113270" cy="31178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5D1" w:rsidRPr="0091104C" w:rsidRDefault="008875D1" w:rsidP="008875D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6</w:t>
                            </w: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6" type="#_x0000_t202" style="position:absolute;margin-left:-253.65pt;margin-top:24.65pt;width:560.1pt;height:24.5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" fillcolor="#365f91 [2404]" stroked="f" strokeweight=".5pt">
                <v:textbox>
                  <w:txbxContent>
                    <w:p w:rsidR="008875D1" w:rsidRPr="0091104C" w:rsidRDefault="008875D1" w:rsidP="008875D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6</w:t>
                      </w: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534C3" w:rsidRDefault="008875D1">
      <w:r w:rsidRPr="008875D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EEA907" wp14:editId="04D75547">
                <wp:simplePos x="0" y="0"/>
                <wp:positionH relativeFrom="column">
                  <wp:posOffset>-895350</wp:posOffset>
                </wp:positionH>
                <wp:positionV relativeFrom="paragraph">
                  <wp:posOffset>322954</wp:posOffset>
                </wp:positionV>
                <wp:extent cx="7224395" cy="2377440"/>
                <wp:effectExtent l="0" t="0" r="0" b="38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395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5D1" w:rsidRDefault="008875D1" w:rsidP="008875D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>I, the undersigned, hereby declare that I am the person duly authorized to represent the organization that requests to initiate the process to obtain the Certification of Tourism Sustainability® issued by Tourism Certification International Inc. In this regard, I hereby declare that all the information contained in, and attached to, the present document is correct and true to the best of my knowledge.</w:t>
                            </w:r>
                          </w:p>
                          <w:p w:rsidR="008875D1" w:rsidRDefault="008875D1" w:rsidP="008875D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CA"/>
                              </w:rPr>
                              <w:t>Furthermore, I declare that the organization, for which I am representative:</w:t>
                            </w:r>
                          </w:p>
                          <w:p w:rsidR="008875D1" w:rsidRPr="008875D1" w:rsidRDefault="008875D1" w:rsidP="002A2BB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 w:rsidRPr="008875D1">
                              <w:rPr>
                                <w:rFonts w:ascii="Arial Narrow" w:hAnsi="Arial Narrow"/>
                                <w:lang w:val="en-CA"/>
                              </w:rPr>
                              <w:t>is a legally established organization dedicated to provide tourism services and registered under the relevant Laws of the country(s) where it is registered;</w:t>
                            </w:r>
                          </w:p>
                          <w:p w:rsidR="008875D1" w:rsidRPr="008875D1" w:rsidRDefault="008875D1" w:rsidP="002A2BB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 w:rsidRPr="008875D1">
                              <w:rPr>
                                <w:rFonts w:ascii="Arial Narrow" w:hAnsi="Arial Narrow"/>
                                <w:lang w:val="en-CA"/>
                              </w:rPr>
                              <w:t>will develop a self-evaluation of the organization services, activities and management using the standards of the Certification of Tourism Sustainability® of Tourism Certification International;</w:t>
                            </w:r>
                          </w:p>
                          <w:p w:rsidR="008875D1" w:rsidRPr="008875D1" w:rsidRDefault="008875D1" w:rsidP="002A2BB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 w:rsidRPr="008875D1">
                              <w:rPr>
                                <w:rFonts w:ascii="Arial Narrow" w:hAnsi="Arial Narrow"/>
                                <w:lang w:val="en-CA"/>
                              </w:rPr>
                              <w:t>will elaborate an Action Plan to comply with the standards of the Certification of Tourism Sustainability®;</w:t>
                            </w:r>
                          </w:p>
                          <w:p w:rsidR="008875D1" w:rsidRPr="008875D1" w:rsidRDefault="008875D1" w:rsidP="002A2BB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 w:rsidRPr="008875D1">
                              <w:rPr>
                                <w:rFonts w:ascii="Arial Narrow" w:hAnsi="Arial Narrow"/>
                                <w:lang w:val="en-CA"/>
                              </w:rPr>
                              <w:t>will implement the actions identified in the Action Plan to comply with the Certification of Tourism Sustainability® standards;</w:t>
                            </w:r>
                          </w:p>
                          <w:p w:rsidR="008875D1" w:rsidRPr="008875D1" w:rsidRDefault="008875D1" w:rsidP="002A2BB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r w:rsidRPr="008875D1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will fulfill its obligations related to the fees to obtain the Certification of Tourism Sustainability® at the shortest term; </w:t>
                            </w:r>
                          </w:p>
                          <w:p w:rsidR="008875D1" w:rsidRPr="008875D1" w:rsidRDefault="008875D1" w:rsidP="002A2BB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CA"/>
                              </w:rPr>
                            </w:pPr>
                            <w:proofErr w:type="gramStart"/>
                            <w:r w:rsidRPr="008875D1">
                              <w:rPr>
                                <w:rFonts w:ascii="Arial Narrow" w:hAnsi="Arial Narrow"/>
                                <w:lang w:val="en-CA"/>
                              </w:rPr>
                              <w:t>will</w:t>
                            </w:r>
                            <w:proofErr w:type="gramEnd"/>
                            <w:r w:rsidRPr="008875D1">
                              <w:rPr>
                                <w:rFonts w:ascii="Arial Narrow" w:hAnsi="Arial Narrow"/>
                                <w:lang w:val="en-CA"/>
                              </w:rPr>
                              <w:t xml:space="preserve"> make a responsible and ethic use of the seal of the Certification of Tourism Sustainability®.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7" type="#_x0000_t202" style="position:absolute;margin-left:-70.5pt;margin-top:25.45pt;width:568.85pt;height:18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" filled="f" stroked="f" strokeweight=".5pt">
                <v:textbox>
                  <w:txbxContent>
                    <w:p w:rsidR="008875D1" w:rsidRDefault="008875D1" w:rsidP="008875D1">
                      <w:pPr>
                        <w:spacing w:after="0"/>
                        <w:jc w:val="both"/>
                        <w:rPr>
                          <w:rFonts w:ascii="Arial Narrow" w:hAnsi="Arial Narrow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lang w:val="en-CA"/>
                        </w:rPr>
                        <w:t>I, the undersigned, hereby declare that I am the person duly authorized to represent the organization that requests to initiate the process to obtain the Certification of Tourism Sustainability® issued by Tourism Certification International Inc. In this regard, I hereby declare that all the information contained in, and attached to, the present document is correct and true to the best of my knowledge.</w:t>
                      </w:r>
                    </w:p>
                    <w:p w:rsidR="008875D1" w:rsidRDefault="008875D1" w:rsidP="008875D1">
                      <w:pPr>
                        <w:spacing w:after="0"/>
                        <w:jc w:val="both"/>
                        <w:rPr>
                          <w:rFonts w:ascii="Arial Narrow" w:hAnsi="Arial Narrow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lang w:val="en-CA"/>
                        </w:rPr>
                        <w:t>Furthermore, I declare that the organization, for which I am representative:</w:t>
                      </w:r>
                    </w:p>
                    <w:p w:rsidR="008875D1" w:rsidRPr="008875D1" w:rsidRDefault="008875D1" w:rsidP="002A2BB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Arial Narrow" w:hAnsi="Arial Narrow"/>
                          <w:lang w:val="en-CA"/>
                        </w:rPr>
                      </w:pPr>
                      <w:r w:rsidRPr="008875D1">
                        <w:rPr>
                          <w:rFonts w:ascii="Arial Narrow" w:hAnsi="Arial Narrow"/>
                          <w:lang w:val="en-CA"/>
                        </w:rPr>
                        <w:t>is a legally established organization dedicated to provide tourism services and registered under the relevant Laws of the country(s) where it is registered;</w:t>
                      </w:r>
                    </w:p>
                    <w:p w:rsidR="008875D1" w:rsidRPr="008875D1" w:rsidRDefault="008875D1" w:rsidP="002A2BB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Arial Narrow" w:hAnsi="Arial Narrow"/>
                          <w:lang w:val="en-CA"/>
                        </w:rPr>
                      </w:pPr>
                      <w:r w:rsidRPr="008875D1">
                        <w:rPr>
                          <w:rFonts w:ascii="Arial Narrow" w:hAnsi="Arial Narrow"/>
                          <w:lang w:val="en-CA"/>
                        </w:rPr>
                        <w:t>wil</w:t>
                      </w:r>
                      <w:bookmarkStart w:id="1" w:name="_GoBack"/>
                      <w:bookmarkEnd w:id="1"/>
                      <w:r w:rsidRPr="008875D1">
                        <w:rPr>
                          <w:rFonts w:ascii="Arial Narrow" w:hAnsi="Arial Narrow"/>
                          <w:lang w:val="en-CA"/>
                        </w:rPr>
                        <w:t>l develop a self-evaluation of the organization services, activities and management using the standards of the Certification of Tourism Sustainability® of Tourism Certification International;</w:t>
                      </w:r>
                    </w:p>
                    <w:p w:rsidR="008875D1" w:rsidRPr="008875D1" w:rsidRDefault="008875D1" w:rsidP="002A2BB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Arial Narrow" w:hAnsi="Arial Narrow"/>
                          <w:lang w:val="en-CA"/>
                        </w:rPr>
                      </w:pPr>
                      <w:r w:rsidRPr="008875D1">
                        <w:rPr>
                          <w:rFonts w:ascii="Arial Narrow" w:hAnsi="Arial Narrow"/>
                          <w:lang w:val="en-CA"/>
                        </w:rPr>
                        <w:t>will elaborate an Action Plan to comply with the standards of the Certification of Tourism Sustainability®;</w:t>
                      </w:r>
                    </w:p>
                    <w:p w:rsidR="008875D1" w:rsidRPr="008875D1" w:rsidRDefault="008875D1" w:rsidP="002A2BB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Arial Narrow" w:hAnsi="Arial Narrow"/>
                          <w:lang w:val="en-CA"/>
                        </w:rPr>
                      </w:pPr>
                      <w:r w:rsidRPr="008875D1">
                        <w:rPr>
                          <w:rFonts w:ascii="Arial Narrow" w:hAnsi="Arial Narrow"/>
                          <w:lang w:val="en-CA"/>
                        </w:rPr>
                        <w:t>will implement the actions identified in the Action Plan to comply with the Certification of Tourism Sustainability® standards;</w:t>
                      </w:r>
                    </w:p>
                    <w:p w:rsidR="008875D1" w:rsidRPr="008875D1" w:rsidRDefault="008875D1" w:rsidP="002A2BB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Arial Narrow" w:hAnsi="Arial Narrow"/>
                          <w:lang w:val="en-CA"/>
                        </w:rPr>
                      </w:pPr>
                      <w:r w:rsidRPr="008875D1">
                        <w:rPr>
                          <w:rFonts w:ascii="Arial Narrow" w:hAnsi="Arial Narrow"/>
                          <w:lang w:val="en-CA"/>
                        </w:rPr>
                        <w:t xml:space="preserve">will fulfill its obligations related to the fees to obtain the Certification of Tourism Sustainability® at the shortest term; </w:t>
                      </w:r>
                    </w:p>
                    <w:p w:rsidR="008875D1" w:rsidRPr="008875D1" w:rsidRDefault="008875D1" w:rsidP="002A2BB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Arial Narrow" w:hAnsi="Arial Narrow"/>
                          <w:lang w:val="en-CA"/>
                        </w:rPr>
                      </w:pPr>
                      <w:proofErr w:type="gramStart"/>
                      <w:r w:rsidRPr="008875D1">
                        <w:rPr>
                          <w:rFonts w:ascii="Arial Narrow" w:hAnsi="Arial Narrow"/>
                          <w:lang w:val="en-CA"/>
                        </w:rPr>
                        <w:t>will</w:t>
                      </w:r>
                      <w:proofErr w:type="gramEnd"/>
                      <w:r w:rsidRPr="008875D1">
                        <w:rPr>
                          <w:rFonts w:ascii="Arial Narrow" w:hAnsi="Arial Narrow"/>
                          <w:lang w:val="en-CA"/>
                        </w:rPr>
                        <w:t xml:space="preserve"> make a responsible and ethic use of the seal of the Certification of Tourism Sustainability®.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34C3" w:rsidSect="008875D1">
      <w:footerReference w:type="default" r:id="rId11"/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C2" w:rsidRDefault="007614C2" w:rsidP="0065269F">
      <w:pPr>
        <w:spacing w:after="0" w:line="240" w:lineRule="auto"/>
      </w:pPr>
      <w:r>
        <w:separator/>
      </w:r>
    </w:p>
  </w:endnote>
  <w:endnote w:type="continuationSeparator" w:id="0">
    <w:p w:rsidR="007614C2" w:rsidRDefault="007614C2" w:rsidP="0065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228619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269F" w:rsidRPr="0065269F" w:rsidRDefault="0065269F">
            <w:pPr>
              <w:pStyle w:val="Pieddepage"/>
              <w:jc w:val="right"/>
              <w:rPr>
                <w:rFonts w:ascii="Arial Narrow" w:hAnsi="Arial Narrow"/>
              </w:rPr>
            </w:pPr>
            <w:r w:rsidRPr="0065269F">
              <w:rPr>
                <w:rFonts w:ascii="Arial Narrow" w:hAnsi="Arial Narrow"/>
                <w:lang w:val="fr-FR"/>
              </w:rPr>
              <w:t xml:space="preserve">Page 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65269F">
              <w:rPr>
                <w:rFonts w:ascii="Arial Narrow" w:hAnsi="Arial Narrow"/>
                <w:b/>
                <w:bCs/>
              </w:rPr>
              <w:instrText>PAGE</w:instrTex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46CAC">
              <w:rPr>
                <w:rFonts w:ascii="Arial Narrow" w:hAnsi="Arial Narrow"/>
                <w:b/>
                <w:bCs/>
                <w:noProof/>
              </w:rPr>
              <w:t>2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65269F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of</w:t>
            </w:r>
            <w:r w:rsidRPr="0065269F">
              <w:rPr>
                <w:rFonts w:ascii="Arial Narrow" w:hAnsi="Arial Narrow"/>
                <w:lang w:val="fr-FR"/>
              </w:rPr>
              <w:t xml:space="preserve"> 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65269F">
              <w:rPr>
                <w:rFonts w:ascii="Arial Narrow" w:hAnsi="Arial Narrow"/>
                <w:b/>
                <w:bCs/>
              </w:rPr>
              <w:instrText>NUMPAGES</w:instrTex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46CAC">
              <w:rPr>
                <w:rFonts w:ascii="Arial Narrow" w:hAnsi="Arial Narrow"/>
                <w:b/>
                <w:bCs/>
                <w:noProof/>
              </w:rPr>
              <w:t>2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269F" w:rsidRDefault="006526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C2" w:rsidRDefault="007614C2" w:rsidP="0065269F">
      <w:pPr>
        <w:spacing w:after="0" w:line="240" w:lineRule="auto"/>
      </w:pPr>
      <w:r>
        <w:separator/>
      </w:r>
    </w:p>
  </w:footnote>
  <w:footnote w:type="continuationSeparator" w:id="0">
    <w:p w:rsidR="007614C2" w:rsidRDefault="007614C2" w:rsidP="0065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17963"/>
    <w:multiLevelType w:val="hybridMultilevel"/>
    <w:tmpl w:val="AE3A774C"/>
    <w:lvl w:ilvl="0" w:tplc="7DCEC60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F1F70"/>
    <w:multiLevelType w:val="hybridMultilevel"/>
    <w:tmpl w:val="FE3E1308"/>
    <w:lvl w:ilvl="0" w:tplc="DDE63DE6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7B"/>
    <w:rsid w:val="00104025"/>
    <w:rsid w:val="00146CAC"/>
    <w:rsid w:val="001B28CF"/>
    <w:rsid w:val="001B2DC7"/>
    <w:rsid w:val="001C3381"/>
    <w:rsid w:val="001C4C6D"/>
    <w:rsid w:val="002534C3"/>
    <w:rsid w:val="002A2BBD"/>
    <w:rsid w:val="00302C5C"/>
    <w:rsid w:val="003061D8"/>
    <w:rsid w:val="0039307E"/>
    <w:rsid w:val="004212FD"/>
    <w:rsid w:val="00511EAA"/>
    <w:rsid w:val="00583643"/>
    <w:rsid w:val="005E3630"/>
    <w:rsid w:val="00633B18"/>
    <w:rsid w:val="0065269F"/>
    <w:rsid w:val="006973EB"/>
    <w:rsid w:val="007009F7"/>
    <w:rsid w:val="007118EA"/>
    <w:rsid w:val="0073333C"/>
    <w:rsid w:val="007614C2"/>
    <w:rsid w:val="008077FF"/>
    <w:rsid w:val="00882F6B"/>
    <w:rsid w:val="008875D1"/>
    <w:rsid w:val="008C1A50"/>
    <w:rsid w:val="008C1D63"/>
    <w:rsid w:val="008E70C1"/>
    <w:rsid w:val="0090067A"/>
    <w:rsid w:val="0091104C"/>
    <w:rsid w:val="009318A7"/>
    <w:rsid w:val="00994A7B"/>
    <w:rsid w:val="00A15B3F"/>
    <w:rsid w:val="00A56029"/>
    <w:rsid w:val="00B27342"/>
    <w:rsid w:val="00B56437"/>
    <w:rsid w:val="00C50D55"/>
    <w:rsid w:val="00DD4488"/>
    <w:rsid w:val="00DF6914"/>
    <w:rsid w:val="00E20E07"/>
    <w:rsid w:val="00E3013E"/>
    <w:rsid w:val="00E84710"/>
    <w:rsid w:val="00E9738B"/>
    <w:rsid w:val="00EA5F5E"/>
    <w:rsid w:val="00F538CB"/>
    <w:rsid w:val="00F5553C"/>
    <w:rsid w:val="00F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A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10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69F"/>
  </w:style>
  <w:style w:type="paragraph" w:styleId="Pieddepage">
    <w:name w:val="footer"/>
    <w:basedOn w:val="Normal"/>
    <w:link w:val="Pieddepag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A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10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69F"/>
  </w:style>
  <w:style w:type="paragraph" w:styleId="Pieddepage">
    <w:name w:val="footer"/>
    <w:basedOn w:val="Normal"/>
    <w:link w:val="Pieddepag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F6B9-B5C0-4395-8806-DCD7A892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Arana</dc:creator>
  <cp:lastModifiedBy>Vladimir Arana</cp:lastModifiedBy>
  <cp:revision>11</cp:revision>
  <cp:lastPrinted>2017-04-02T23:30:00Z</cp:lastPrinted>
  <dcterms:created xsi:type="dcterms:W3CDTF">2017-04-25T03:38:00Z</dcterms:created>
  <dcterms:modified xsi:type="dcterms:W3CDTF">2017-04-25T05:20:00Z</dcterms:modified>
</cp:coreProperties>
</file>